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73" w:rsidRPr="007E1741" w:rsidRDefault="00142B9B" w:rsidP="007E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41">
        <w:rPr>
          <w:rFonts w:ascii="Times New Roman" w:hAnsi="Times New Roman" w:cs="Times New Roman"/>
          <w:b/>
          <w:sz w:val="24"/>
          <w:szCs w:val="24"/>
        </w:rPr>
        <w:t xml:space="preserve">Ryan and Jimmy </w:t>
      </w:r>
      <w:r w:rsidR="00882734" w:rsidRPr="007E1741">
        <w:rPr>
          <w:rFonts w:ascii="Times New Roman" w:hAnsi="Times New Roman" w:cs="Times New Roman"/>
          <w:b/>
          <w:sz w:val="24"/>
          <w:szCs w:val="24"/>
        </w:rPr>
        <w:t>Crossword Puzzle</w:t>
      </w:r>
    </w:p>
    <w:p w:rsidR="00142B9B" w:rsidRPr="007E1741" w:rsidRDefault="00E04973" w:rsidP="007E1741">
      <w:pPr>
        <w:jc w:val="center"/>
        <w:rPr>
          <w:rFonts w:ascii="Times New Roman" w:hAnsi="Times New Roman" w:cs="Times New Roman"/>
          <w:sz w:val="20"/>
          <w:szCs w:val="20"/>
        </w:rPr>
      </w:pPr>
      <w:r w:rsidRPr="007E1741">
        <w:rPr>
          <w:rFonts w:ascii="Times New Roman" w:hAnsi="Times New Roman" w:cs="Times New Roman"/>
          <w:sz w:val="20"/>
          <w:szCs w:val="20"/>
        </w:rPr>
        <w:t>(</w:t>
      </w:r>
      <w:r w:rsidR="00882734" w:rsidRPr="007E1741">
        <w:rPr>
          <w:rFonts w:ascii="Times New Roman" w:hAnsi="Times New Roman" w:cs="Times New Roman"/>
          <w:sz w:val="20"/>
          <w:szCs w:val="20"/>
        </w:rPr>
        <w:t xml:space="preserve">All answers </w:t>
      </w:r>
      <w:r w:rsidR="007E1741">
        <w:rPr>
          <w:rFonts w:ascii="Times New Roman" w:hAnsi="Times New Roman" w:cs="Times New Roman"/>
          <w:sz w:val="20"/>
          <w:szCs w:val="20"/>
        </w:rPr>
        <w:t xml:space="preserve">can be </w:t>
      </w:r>
      <w:r w:rsidR="00882734" w:rsidRPr="007E1741">
        <w:rPr>
          <w:rFonts w:ascii="Times New Roman" w:hAnsi="Times New Roman" w:cs="Times New Roman"/>
          <w:sz w:val="20"/>
          <w:szCs w:val="20"/>
        </w:rPr>
        <w:t xml:space="preserve">found in </w:t>
      </w:r>
      <w:r w:rsidRPr="007E1741">
        <w:rPr>
          <w:rFonts w:ascii="Times New Roman" w:hAnsi="Times New Roman" w:cs="Times New Roman"/>
          <w:i/>
          <w:sz w:val="20"/>
          <w:szCs w:val="20"/>
        </w:rPr>
        <w:t>Ryan and Jimmy and the Well in Africa that Brought them Together</w:t>
      </w:r>
      <w:r w:rsidRPr="007E174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F37E7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7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7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7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7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3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60E13" w:rsidRPr="007E1741" w:rsidRDefault="007E1741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3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000000" w:themeColor="text1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7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7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000000" w:themeColor="text1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7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13" w:rsidRPr="007E1741" w:rsidTr="00B24D5F">
        <w:trPr>
          <w:trHeight w:val="269"/>
          <w:jc w:val="center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E7" w:rsidRPr="007E1741" w:rsidRDefault="00AF37E7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0E13" w:rsidRPr="007E1741" w:rsidRDefault="00A60E13" w:rsidP="00AF37E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A32" w:rsidRPr="007E1741" w:rsidRDefault="00AF37E7" w:rsidP="00941A32">
      <w:pPr>
        <w:rPr>
          <w:rFonts w:ascii="Times New Roman" w:hAnsi="Times New Roman" w:cs="Times New Roman"/>
          <w:b/>
          <w:sz w:val="24"/>
          <w:szCs w:val="24"/>
        </w:rPr>
      </w:pPr>
      <w:r w:rsidRPr="007E1741">
        <w:rPr>
          <w:rFonts w:ascii="Times New Roman" w:hAnsi="Times New Roman" w:cs="Times New Roman"/>
          <w:b/>
          <w:sz w:val="24"/>
          <w:szCs w:val="24"/>
        </w:rPr>
        <w:t>ACROSS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84"/>
      </w:tblGrid>
      <w:tr w:rsidR="00142B9B" w:rsidRPr="007E1741" w:rsidTr="00142B9B">
        <w:tc>
          <w:tcPr>
            <w:tcW w:w="392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4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Where Jimmy is from, people had to go to the washroom in the _ _ _ _.</w:t>
            </w:r>
          </w:p>
        </w:tc>
      </w:tr>
      <w:tr w:rsidR="00142B9B" w:rsidRPr="007E1741" w:rsidTr="00142B9B">
        <w:tc>
          <w:tcPr>
            <w:tcW w:w="392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4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The water collected can contain _ _ _ _ _ _ _ _ that often make people sick.</w:t>
            </w:r>
          </w:p>
        </w:tc>
      </w:tr>
      <w:tr w:rsidR="00142B9B" w:rsidRPr="007E1741" w:rsidTr="00142B9B">
        <w:tc>
          <w:tcPr>
            <w:tcW w:w="392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4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Because of his living conditions, Jimmy was unable to go to _ _ _ _ _ _. Instead, he had to do chores around the home, such as collecting water.</w:t>
            </w:r>
          </w:p>
        </w:tc>
      </w:tr>
      <w:tr w:rsidR="00142B9B" w:rsidRPr="007E1741" w:rsidTr="00142B9B">
        <w:tc>
          <w:tcPr>
            <w:tcW w:w="392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4" w:type="dxa"/>
          </w:tcPr>
          <w:p w:rsidR="00142B9B" w:rsidRPr="007E1741" w:rsidRDefault="00142B9B" w:rsidP="00142B9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Very few people in Jimmy’s village study beyond grade _ _ _ _ _, as high school and university educations are expensive.</w:t>
            </w:r>
          </w:p>
        </w:tc>
      </w:tr>
      <w:tr w:rsidR="00142B9B" w:rsidRPr="007E1741" w:rsidTr="00142B9B">
        <w:tc>
          <w:tcPr>
            <w:tcW w:w="392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4" w:type="dxa"/>
          </w:tcPr>
          <w:p w:rsidR="00142B9B" w:rsidRPr="007E1741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="00142B9B" w:rsidRPr="007E1741">
              <w:rPr>
                <w:rFonts w:ascii="Times New Roman" w:hAnsi="Times New Roman" w:cs="Times New Roman"/>
                <w:sz w:val="24"/>
                <w:szCs w:val="24"/>
              </w:rPr>
              <w:t xml:space="preserve">Ryan first arrived in Africa, he couldn’t wait to meet his _ _ </w:t>
            </w:r>
            <w:proofErr w:type="gramStart"/>
            <w:r w:rsidR="00142B9B" w:rsidRPr="007E1741">
              <w:rPr>
                <w:rFonts w:ascii="Times New Roman" w:hAnsi="Times New Roman" w:cs="Times New Roman"/>
                <w:sz w:val="24"/>
                <w:szCs w:val="24"/>
              </w:rPr>
              <w:t>_  _</w:t>
            </w:r>
            <w:proofErr w:type="gramEnd"/>
            <w:r w:rsidR="00142B9B" w:rsidRPr="007E1741">
              <w:rPr>
                <w:rFonts w:ascii="Times New Roman" w:hAnsi="Times New Roman" w:cs="Times New Roman"/>
                <w:sz w:val="24"/>
                <w:szCs w:val="24"/>
              </w:rPr>
              <w:t xml:space="preserve"> _ _ [two words], Jimmy.</w:t>
            </w:r>
          </w:p>
        </w:tc>
      </w:tr>
    </w:tbl>
    <w:p w:rsidR="007E1741" w:rsidRPr="007E1741" w:rsidRDefault="007E1741" w:rsidP="00941A32">
      <w:pPr>
        <w:rPr>
          <w:rFonts w:ascii="Times New Roman" w:hAnsi="Times New Roman" w:cs="Times New Roman"/>
          <w:sz w:val="24"/>
          <w:szCs w:val="24"/>
        </w:rPr>
      </w:pPr>
    </w:p>
    <w:p w:rsidR="00AF37E7" w:rsidRPr="007E1741" w:rsidRDefault="00AF37E7" w:rsidP="00941A32">
      <w:pPr>
        <w:rPr>
          <w:rFonts w:ascii="Times New Roman" w:hAnsi="Times New Roman" w:cs="Times New Roman"/>
          <w:b/>
          <w:sz w:val="24"/>
          <w:szCs w:val="24"/>
        </w:rPr>
      </w:pPr>
      <w:r w:rsidRPr="007E1741">
        <w:rPr>
          <w:rFonts w:ascii="Times New Roman" w:hAnsi="Times New Roman" w:cs="Times New Roman"/>
          <w:b/>
          <w:sz w:val="24"/>
          <w:szCs w:val="24"/>
        </w:rPr>
        <w:t>DOWN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84"/>
      </w:tblGrid>
      <w:tr w:rsidR="00142B9B" w:rsidRPr="007E1741" w:rsidTr="00142B9B">
        <w:tc>
          <w:tcPr>
            <w:tcW w:w="392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4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Ryan’s first well was built at a school in _ _ _ _ _ _.</w:t>
            </w:r>
          </w:p>
        </w:tc>
      </w:tr>
      <w:tr w:rsidR="00142B9B" w:rsidRPr="007E1741" w:rsidTr="00142B9B">
        <w:tc>
          <w:tcPr>
            <w:tcW w:w="392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4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Jimmy was able to stay in Canada by claiming _ _ _ _ _ _ _ status.</w:t>
            </w:r>
          </w:p>
        </w:tc>
      </w:tr>
      <w:tr w:rsidR="00142B9B" w:rsidRPr="007E1741" w:rsidTr="00142B9B">
        <w:tc>
          <w:tcPr>
            <w:tcW w:w="392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4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Prest</w:t>
            </w:r>
            <w:proofErr w:type="spellEnd"/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, Ryan’s grade one teacher, taught the class that one of the most serious problems in other parts of the world is a lack of clean _ _ _ _ _.</w:t>
            </w:r>
          </w:p>
        </w:tc>
      </w:tr>
      <w:tr w:rsidR="00142B9B" w:rsidRPr="007E1741" w:rsidTr="00142B9B">
        <w:tc>
          <w:tcPr>
            <w:tcW w:w="392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4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When Ryan first heard that it took $70 to build a well, he did _ _ _ _ _ _ to raise the money.</w:t>
            </w:r>
          </w:p>
        </w:tc>
      </w:tr>
      <w:tr w:rsidR="00142B9B" w:rsidRPr="007E1741" w:rsidTr="00142B9B">
        <w:tc>
          <w:tcPr>
            <w:tcW w:w="392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4" w:type="dxa"/>
          </w:tcPr>
          <w:p w:rsidR="00142B9B" w:rsidRPr="007E1741" w:rsidRDefault="00142B9B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41">
              <w:rPr>
                <w:rFonts w:ascii="Times New Roman" w:hAnsi="Times New Roman" w:cs="Times New Roman"/>
                <w:sz w:val="24"/>
                <w:szCs w:val="24"/>
              </w:rPr>
              <w:t>Ryan began fundraising when he was just _ _ _ years old.</w:t>
            </w:r>
          </w:p>
        </w:tc>
      </w:tr>
    </w:tbl>
    <w:p w:rsidR="00AF37E7" w:rsidRDefault="00AF37E7" w:rsidP="00941A32">
      <w:pPr>
        <w:rPr>
          <w:rFonts w:ascii="Times New Roman" w:hAnsi="Times New Roman" w:cs="Times New Roman"/>
          <w:sz w:val="24"/>
          <w:szCs w:val="24"/>
        </w:rPr>
      </w:pPr>
    </w:p>
    <w:p w:rsidR="00C81C94" w:rsidRDefault="00C81C94" w:rsidP="00C81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C94">
        <w:rPr>
          <w:rFonts w:ascii="Times New Roman" w:hAnsi="Times New Roman" w:cs="Times New Roman"/>
          <w:sz w:val="32"/>
          <w:szCs w:val="32"/>
        </w:rPr>
        <w:t xml:space="preserve">ANSWER KEY: </w:t>
      </w:r>
      <w:r w:rsidRPr="00C81C94">
        <w:rPr>
          <w:rFonts w:ascii="Times New Roman" w:hAnsi="Times New Roman" w:cs="Times New Roman"/>
          <w:b/>
          <w:sz w:val="32"/>
          <w:szCs w:val="32"/>
        </w:rPr>
        <w:t>Ryan and Jimmy Crossword Puzzle</w:t>
      </w:r>
    </w:p>
    <w:p w:rsidR="00C81C94" w:rsidRPr="00C81C94" w:rsidRDefault="00C81C94" w:rsidP="00C81C94">
      <w:pPr>
        <w:rPr>
          <w:rFonts w:ascii="Times New Roman" w:hAnsi="Times New Roman" w:cs="Times New Roman"/>
          <w:b/>
          <w:sz w:val="32"/>
          <w:szCs w:val="32"/>
        </w:rPr>
      </w:pPr>
    </w:p>
    <w:p w:rsidR="00C81C94" w:rsidRPr="00C81C94" w:rsidRDefault="00C81C94" w:rsidP="00941A32">
      <w:pPr>
        <w:rPr>
          <w:rFonts w:ascii="Times New Roman" w:hAnsi="Times New Roman" w:cs="Times New Roman"/>
          <w:b/>
          <w:sz w:val="24"/>
          <w:szCs w:val="24"/>
        </w:rPr>
      </w:pPr>
      <w:r w:rsidRPr="00C81C94">
        <w:rPr>
          <w:rFonts w:ascii="Times New Roman" w:hAnsi="Times New Roman" w:cs="Times New Roman"/>
          <w:b/>
          <w:sz w:val="24"/>
          <w:szCs w:val="24"/>
        </w:rPr>
        <w:t>ACROSS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42"/>
      </w:tblGrid>
      <w:tr w:rsidR="00C81C94" w:rsidTr="00C81C94">
        <w:tc>
          <w:tcPr>
            <w:tcW w:w="534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BUSH</w:t>
            </w:r>
          </w:p>
        </w:tc>
      </w:tr>
      <w:tr w:rsidR="00C81C94" w:rsidTr="00C81C94">
        <w:tc>
          <w:tcPr>
            <w:tcW w:w="534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2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</w:tr>
      <w:tr w:rsidR="00C81C94" w:rsidTr="00C81C94">
        <w:tc>
          <w:tcPr>
            <w:tcW w:w="534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2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</w:tr>
      <w:tr w:rsidR="00C81C94" w:rsidTr="00C81C94">
        <w:tc>
          <w:tcPr>
            <w:tcW w:w="534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2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</w:t>
            </w:r>
          </w:p>
        </w:tc>
      </w:tr>
      <w:tr w:rsidR="00C81C94" w:rsidTr="00C81C94">
        <w:tc>
          <w:tcPr>
            <w:tcW w:w="534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2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PENPAL</w:t>
            </w:r>
          </w:p>
        </w:tc>
      </w:tr>
    </w:tbl>
    <w:p w:rsidR="00C81C94" w:rsidRPr="00C81C94" w:rsidRDefault="00C81C94" w:rsidP="00941A32">
      <w:pPr>
        <w:rPr>
          <w:rFonts w:ascii="Times New Roman" w:hAnsi="Times New Roman" w:cs="Times New Roman"/>
          <w:b/>
          <w:sz w:val="24"/>
          <w:szCs w:val="24"/>
        </w:rPr>
      </w:pPr>
    </w:p>
    <w:p w:rsidR="00C81C94" w:rsidRPr="00C81C94" w:rsidRDefault="00C81C94" w:rsidP="00941A32">
      <w:pPr>
        <w:rPr>
          <w:rFonts w:ascii="Times New Roman" w:hAnsi="Times New Roman" w:cs="Times New Roman"/>
          <w:b/>
          <w:sz w:val="24"/>
          <w:szCs w:val="24"/>
        </w:rPr>
      </w:pPr>
      <w:r w:rsidRPr="00C81C94">
        <w:rPr>
          <w:rFonts w:ascii="Times New Roman" w:hAnsi="Times New Roman" w:cs="Times New Roman"/>
          <w:b/>
          <w:sz w:val="24"/>
          <w:szCs w:val="24"/>
        </w:rPr>
        <w:t>DOWN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42"/>
      </w:tblGrid>
      <w:tr w:rsidR="00C81C94" w:rsidTr="00C81C94">
        <w:tc>
          <w:tcPr>
            <w:tcW w:w="534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</w:tr>
      <w:tr w:rsidR="00C81C94" w:rsidTr="00C81C94">
        <w:tc>
          <w:tcPr>
            <w:tcW w:w="534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REFUGEE</w:t>
            </w:r>
          </w:p>
        </w:tc>
      </w:tr>
      <w:tr w:rsidR="00C81C94" w:rsidTr="00C81C94">
        <w:tc>
          <w:tcPr>
            <w:tcW w:w="534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  <w:tr w:rsidR="00C81C94" w:rsidTr="00C81C94">
        <w:tc>
          <w:tcPr>
            <w:tcW w:w="534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2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CHORES</w:t>
            </w:r>
          </w:p>
        </w:tc>
      </w:tr>
      <w:tr w:rsidR="00C81C94" w:rsidTr="00C81C94">
        <w:tc>
          <w:tcPr>
            <w:tcW w:w="534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2" w:type="dxa"/>
          </w:tcPr>
          <w:p w:rsidR="00C81C94" w:rsidRDefault="00C81C94" w:rsidP="009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</w:p>
        </w:tc>
      </w:tr>
    </w:tbl>
    <w:p w:rsidR="00C81C94" w:rsidRPr="007E1741" w:rsidRDefault="00C81C94" w:rsidP="00941A32">
      <w:pPr>
        <w:rPr>
          <w:rFonts w:ascii="Times New Roman" w:hAnsi="Times New Roman" w:cs="Times New Roman"/>
          <w:sz w:val="24"/>
          <w:szCs w:val="24"/>
        </w:rPr>
      </w:pPr>
    </w:p>
    <w:sectPr w:rsidR="00C81C94" w:rsidRPr="007E1741" w:rsidSect="00CB093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C0" w:rsidRDefault="00C97AC0" w:rsidP="00142B9B">
      <w:pPr>
        <w:spacing w:after="0" w:line="240" w:lineRule="auto"/>
      </w:pPr>
      <w:r>
        <w:separator/>
      </w:r>
    </w:p>
  </w:endnote>
  <w:endnote w:type="continuationSeparator" w:id="1">
    <w:p w:rsidR="00C97AC0" w:rsidRDefault="00C97AC0" w:rsidP="0014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C0" w:rsidRDefault="00C97AC0" w:rsidP="00142B9B">
      <w:pPr>
        <w:spacing w:after="0" w:line="240" w:lineRule="auto"/>
      </w:pPr>
      <w:r>
        <w:separator/>
      </w:r>
    </w:p>
  </w:footnote>
  <w:footnote w:type="continuationSeparator" w:id="1">
    <w:p w:rsidR="00C97AC0" w:rsidRDefault="00C97AC0" w:rsidP="0014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41" w:rsidRPr="007E1741" w:rsidRDefault="007E1741" w:rsidP="007E1741">
    <w:pPr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-459105</wp:posOffset>
          </wp:positionV>
          <wp:extent cx="1390650" cy="923925"/>
          <wp:effectExtent l="19050" t="0" r="0" b="0"/>
          <wp:wrapNone/>
          <wp:docPr id="1" name="Picture 0" descr="Ryan's Well 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n's Well Transpare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2B9B" w:rsidRDefault="00142B9B" w:rsidP="007E174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A5F"/>
    <w:multiLevelType w:val="hybridMultilevel"/>
    <w:tmpl w:val="486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0C9C"/>
    <w:multiLevelType w:val="hybridMultilevel"/>
    <w:tmpl w:val="9CBA33E0"/>
    <w:lvl w:ilvl="0" w:tplc="A412E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C0908"/>
    <w:multiLevelType w:val="hybridMultilevel"/>
    <w:tmpl w:val="FC1C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F082E"/>
    <w:rsid w:val="00063ED6"/>
    <w:rsid w:val="0010255B"/>
    <w:rsid w:val="00142B9B"/>
    <w:rsid w:val="001B4F0F"/>
    <w:rsid w:val="00281E3F"/>
    <w:rsid w:val="002C35BF"/>
    <w:rsid w:val="00333D5C"/>
    <w:rsid w:val="003C79BD"/>
    <w:rsid w:val="003F082E"/>
    <w:rsid w:val="00440B3A"/>
    <w:rsid w:val="00460E1D"/>
    <w:rsid w:val="00491DA9"/>
    <w:rsid w:val="006633A9"/>
    <w:rsid w:val="00704FA8"/>
    <w:rsid w:val="007301C7"/>
    <w:rsid w:val="007E1741"/>
    <w:rsid w:val="00882734"/>
    <w:rsid w:val="008F04B7"/>
    <w:rsid w:val="00941A32"/>
    <w:rsid w:val="009D0441"/>
    <w:rsid w:val="00A60E13"/>
    <w:rsid w:val="00AF37E7"/>
    <w:rsid w:val="00B24D5F"/>
    <w:rsid w:val="00B66BDF"/>
    <w:rsid w:val="00BD20B7"/>
    <w:rsid w:val="00C81C94"/>
    <w:rsid w:val="00C90000"/>
    <w:rsid w:val="00C97AC0"/>
    <w:rsid w:val="00CB093F"/>
    <w:rsid w:val="00CF240D"/>
    <w:rsid w:val="00D303F0"/>
    <w:rsid w:val="00D53E4E"/>
    <w:rsid w:val="00D945CF"/>
    <w:rsid w:val="00DC0E43"/>
    <w:rsid w:val="00E04973"/>
    <w:rsid w:val="00E87495"/>
    <w:rsid w:val="00FA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E"/>
    <w:pPr>
      <w:ind w:left="720"/>
      <w:contextualSpacing/>
    </w:pPr>
  </w:style>
  <w:style w:type="table" w:styleId="TableGrid">
    <w:name w:val="Table Grid"/>
    <w:basedOn w:val="TableNormal"/>
    <w:uiPriority w:val="39"/>
    <w:rsid w:val="00941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B9B"/>
  </w:style>
  <w:style w:type="paragraph" w:styleId="Footer">
    <w:name w:val="footer"/>
    <w:basedOn w:val="Normal"/>
    <w:link w:val="FooterChar"/>
    <w:uiPriority w:val="99"/>
    <w:semiHidden/>
    <w:unhideWhenUsed/>
    <w:rsid w:val="0014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B9B"/>
  </w:style>
  <w:style w:type="paragraph" w:styleId="BalloonText">
    <w:name w:val="Balloon Text"/>
    <w:basedOn w:val="Normal"/>
    <w:link w:val="BalloonTextChar"/>
    <w:uiPriority w:val="99"/>
    <w:semiHidden/>
    <w:unhideWhenUsed/>
    <w:rsid w:val="0014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2019-07-31T19:36:00Z</cp:lastPrinted>
  <dcterms:created xsi:type="dcterms:W3CDTF">2019-07-31T19:06:00Z</dcterms:created>
  <dcterms:modified xsi:type="dcterms:W3CDTF">2019-08-07T19:44:00Z</dcterms:modified>
</cp:coreProperties>
</file>